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B5" w:rsidRPr="004128E1" w:rsidRDefault="004128E1" w:rsidP="00FD46B5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28E1">
        <w:rPr>
          <w:rFonts w:ascii="Times New Roman" w:hAnsi="Times New Roman" w:cs="Times New Roman"/>
          <w:b/>
          <w:sz w:val="24"/>
          <w:szCs w:val="24"/>
          <w:u w:val="single"/>
        </w:rPr>
        <w:t>ОБРАЗЕЦ!!!</w:t>
      </w:r>
    </w:p>
    <w:p w:rsidR="004128E1" w:rsidRDefault="004128E1" w:rsidP="00FD46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28E1" w:rsidRPr="00FD46B5" w:rsidRDefault="004128E1" w:rsidP="00FD46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46B5" w:rsidRPr="004128E1" w:rsidRDefault="004128E1" w:rsidP="00FD46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8E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D46B5" w:rsidRPr="00FD46B5" w:rsidRDefault="00FD46B5" w:rsidP="00FD46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46B5" w:rsidRPr="004128E1" w:rsidRDefault="00FD46B5" w:rsidP="00FD46B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28E1">
        <w:rPr>
          <w:rFonts w:ascii="Times New Roman" w:hAnsi="Times New Roman" w:cs="Times New Roman"/>
          <w:sz w:val="24"/>
          <w:szCs w:val="24"/>
        </w:rPr>
        <w:t>Список сотрудников ООО «</w:t>
      </w:r>
      <w:r w:rsidR="00052527">
        <w:rPr>
          <w:rFonts w:ascii="Times New Roman" w:hAnsi="Times New Roman" w:cs="Times New Roman"/>
          <w:sz w:val="24"/>
          <w:szCs w:val="24"/>
        </w:rPr>
        <w:t>Ромашка</w:t>
      </w:r>
      <w:r w:rsidRPr="004128E1">
        <w:rPr>
          <w:rFonts w:ascii="Times New Roman" w:hAnsi="Times New Roman" w:cs="Times New Roman"/>
          <w:sz w:val="24"/>
          <w:szCs w:val="24"/>
        </w:rPr>
        <w:t>»</w:t>
      </w:r>
      <w:r w:rsidRPr="004128E1">
        <w:rPr>
          <w:rFonts w:ascii="Times New Roman" w:hAnsi="Times New Roman" w:cs="Times New Roman"/>
          <w:bCs/>
          <w:sz w:val="24"/>
          <w:szCs w:val="24"/>
        </w:rPr>
        <w:t>,</w:t>
      </w:r>
    </w:p>
    <w:p w:rsidR="00FD46B5" w:rsidRPr="004128E1" w:rsidRDefault="00FD46B5" w:rsidP="00FD46B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28E1">
        <w:rPr>
          <w:rFonts w:ascii="Times New Roman" w:hAnsi="Times New Roman" w:cs="Times New Roman"/>
          <w:bCs/>
          <w:sz w:val="24"/>
          <w:szCs w:val="24"/>
        </w:rPr>
        <w:t xml:space="preserve"> направляемых на обучение в ЧОУ ДПО «УЦ </w:t>
      </w:r>
      <w:proofErr w:type="spellStart"/>
      <w:r w:rsidRPr="004128E1">
        <w:rPr>
          <w:rFonts w:ascii="Times New Roman" w:hAnsi="Times New Roman" w:cs="Times New Roman"/>
          <w:bCs/>
          <w:sz w:val="24"/>
          <w:szCs w:val="24"/>
        </w:rPr>
        <w:t>Вторма</w:t>
      </w:r>
      <w:proofErr w:type="spellEnd"/>
      <w:r w:rsidRPr="004128E1">
        <w:rPr>
          <w:rFonts w:ascii="Times New Roman" w:hAnsi="Times New Roman" w:cs="Times New Roman"/>
          <w:bCs/>
          <w:sz w:val="24"/>
          <w:szCs w:val="24"/>
        </w:rPr>
        <w:t xml:space="preserve"> Профи»</w:t>
      </w:r>
    </w:p>
    <w:p w:rsidR="00FD46B5" w:rsidRPr="004128E1" w:rsidRDefault="00FD46B5" w:rsidP="00FD46B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46B5" w:rsidRPr="004128E1" w:rsidRDefault="00FD46B5" w:rsidP="00FD46B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28E1">
        <w:rPr>
          <w:rFonts w:ascii="Times New Roman" w:hAnsi="Times New Roman" w:cs="Times New Roman"/>
          <w:bCs/>
          <w:sz w:val="24"/>
          <w:szCs w:val="24"/>
        </w:rPr>
        <w:t xml:space="preserve"> по программе: </w:t>
      </w:r>
    </w:p>
    <w:p w:rsidR="00FD46B5" w:rsidRPr="004128E1" w:rsidRDefault="00FD46B5" w:rsidP="00FD46B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28E1">
        <w:rPr>
          <w:rFonts w:ascii="Times New Roman" w:hAnsi="Times New Roman" w:cs="Times New Roman"/>
          <w:sz w:val="24"/>
          <w:szCs w:val="24"/>
        </w:rPr>
        <w:t>«</w:t>
      </w:r>
      <w:hyperlink r:id="rId4" w:tgtFrame="_blank" w:history="1">
        <w:r w:rsidR="00052527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Пожарно-технический минимум (14 часов</w:t>
        </w:r>
        <w:r w:rsidRPr="004128E1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)</w:t>
        </w:r>
      </w:hyperlink>
      <w:r w:rsidRPr="004128E1">
        <w:rPr>
          <w:rFonts w:ascii="Times New Roman" w:hAnsi="Times New Roman" w:cs="Times New Roman"/>
          <w:sz w:val="24"/>
          <w:szCs w:val="24"/>
        </w:rPr>
        <w:t>»</w:t>
      </w:r>
    </w:p>
    <w:p w:rsidR="00FD46B5" w:rsidRDefault="00FD46B5" w:rsidP="00FD46B5">
      <w:pPr>
        <w:rPr>
          <w:rFonts w:ascii="Times New Roman" w:hAnsi="Times New Roman" w:cs="Times New Roman"/>
        </w:rPr>
      </w:pPr>
    </w:p>
    <w:p w:rsidR="004128E1" w:rsidRPr="004128E1" w:rsidRDefault="004128E1" w:rsidP="00FD46B5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1398"/>
        <w:gridCol w:w="1530"/>
        <w:gridCol w:w="1567"/>
        <w:gridCol w:w="1851"/>
        <w:gridCol w:w="1340"/>
        <w:gridCol w:w="1190"/>
      </w:tblGrid>
      <w:tr w:rsidR="00FD46B5" w:rsidRPr="00E96872" w:rsidTr="00902D73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6B5" w:rsidRPr="00E96872" w:rsidRDefault="00FD46B5" w:rsidP="00902D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6872">
              <w:rPr>
                <w:rFonts w:ascii="Times New Roman" w:hAnsi="Times New Roman" w:cs="Times New Roman"/>
                <w:bCs/>
              </w:rPr>
              <w:t>№</w:t>
            </w:r>
            <w:proofErr w:type="spellStart"/>
            <w:proofErr w:type="gramStart"/>
            <w:r w:rsidRPr="00E96872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E96872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E96872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6B5" w:rsidRPr="00E96872" w:rsidRDefault="00FD46B5" w:rsidP="00902D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6872">
              <w:rPr>
                <w:rFonts w:ascii="Times New Roman" w:hAnsi="Times New Roman" w:cs="Times New Roman"/>
                <w:bCs/>
              </w:rPr>
              <w:t>ФИО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B5" w:rsidRPr="00E96872" w:rsidRDefault="00FD46B5" w:rsidP="00FD46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6872">
              <w:rPr>
                <w:rFonts w:ascii="Times New Roman" w:hAnsi="Times New Roman" w:cs="Times New Roman"/>
                <w:bCs/>
              </w:rPr>
              <w:t>ФИО в дательном падеже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6B5" w:rsidRPr="00E96872" w:rsidRDefault="00FD46B5" w:rsidP="00902D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6872">
              <w:rPr>
                <w:rFonts w:ascii="Times New Roman" w:hAnsi="Times New Roman" w:cs="Times New Roman"/>
                <w:bCs/>
              </w:rPr>
              <w:t>Должность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B5" w:rsidRPr="00E96872" w:rsidRDefault="00FD46B5" w:rsidP="00902D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6872">
              <w:rPr>
                <w:rFonts w:ascii="Times New Roman" w:hAnsi="Times New Roman" w:cs="Times New Roman"/>
                <w:bCs/>
              </w:rPr>
              <w:t>Образование (высшее/среднее)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72" w:rsidRDefault="00FD46B5" w:rsidP="00902D73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E96872">
              <w:rPr>
                <w:rFonts w:ascii="Times New Roman" w:hAnsi="Times New Roman" w:cs="Times New Roman"/>
                <w:bCs/>
              </w:rPr>
              <w:t>Вид обучения (первично/</w:t>
            </w:r>
            <w:proofErr w:type="gramEnd"/>
          </w:p>
          <w:p w:rsidR="00FD46B5" w:rsidRPr="00E96872" w:rsidRDefault="00FD46B5" w:rsidP="00902D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6872">
              <w:rPr>
                <w:rFonts w:ascii="Times New Roman" w:hAnsi="Times New Roman" w:cs="Times New Roman"/>
                <w:bCs/>
              </w:rPr>
              <w:t>повторно)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B5" w:rsidRPr="00E96872" w:rsidRDefault="00FD46B5" w:rsidP="00902D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6872">
              <w:rPr>
                <w:rFonts w:ascii="Times New Roman" w:hAnsi="Times New Roman" w:cs="Times New Roman"/>
                <w:bCs/>
              </w:rPr>
              <w:t>Дата рождения</w:t>
            </w:r>
          </w:p>
        </w:tc>
      </w:tr>
      <w:tr w:rsidR="00FD46B5" w:rsidRPr="00E96872" w:rsidTr="00EB08E6">
        <w:trPr>
          <w:trHeight w:val="863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6B5" w:rsidRPr="00E96872" w:rsidRDefault="00FD46B5" w:rsidP="00902D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87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7" w:rsidRDefault="00052527" w:rsidP="00EB08E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</w:t>
            </w:r>
          </w:p>
          <w:p w:rsidR="00FD46B5" w:rsidRPr="00E96872" w:rsidRDefault="00052527" w:rsidP="00EB08E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Иван Иванович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B5" w:rsidRPr="00E96872" w:rsidRDefault="00052527" w:rsidP="00EB08E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Иванову Ивану Ивановичу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B5" w:rsidRPr="00E96872" w:rsidRDefault="00FD46B5" w:rsidP="00EB08E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96872">
              <w:rPr>
                <w:rFonts w:ascii="Times New Roman" w:hAnsi="Times New Roman" w:cs="Times New Roman"/>
              </w:rPr>
              <w:t>Заместитель директора по производству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B5" w:rsidRPr="00E96872" w:rsidRDefault="00FD46B5" w:rsidP="00EB08E6">
            <w:pPr>
              <w:widowControl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96872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B5" w:rsidRPr="00E96872" w:rsidRDefault="00FD46B5" w:rsidP="00EB08E6">
            <w:pPr>
              <w:widowControl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96872">
              <w:rPr>
                <w:rFonts w:ascii="Times New Roman" w:hAnsi="Times New Roman" w:cs="Times New Roman"/>
                <w:bCs/>
              </w:rPr>
              <w:t>Первично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B5" w:rsidRPr="00E96872" w:rsidRDefault="00FD46B5" w:rsidP="00EB08E6">
            <w:pPr>
              <w:widowControl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96872">
              <w:rPr>
                <w:rFonts w:ascii="Times New Roman" w:hAnsi="Times New Roman" w:cs="Times New Roman"/>
              </w:rPr>
              <w:t>24.04.1976</w:t>
            </w:r>
          </w:p>
        </w:tc>
      </w:tr>
      <w:tr w:rsidR="00FD46B5" w:rsidRPr="00E96872" w:rsidTr="00EB08E6">
        <w:trPr>
          <w:trHeight w:val="863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B5" w:rsidRPr="00E96872" w:rsidRDefault="00FD46B5" w:rsidP="00902D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87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B5" w:rsidRPr="00E96872" w:rsidRDefault="00052527" w:rsidP="00EB08E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Сидор Сидорович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B5" w:rsidRPr="00E96872" w:rsidRDefault="00052527" w:rsidP="00EB08E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Сидорову Сидору Сидоровичу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B5" w:rsidRPr="00E96872" w:rsidRDefault="00FD46B5" w:rsidP="00EB08E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96872"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B5" w:rsidRPr="00E96872" w:rsidRDefault="00A70A37" w:rsidP="00EB08E6">
            <w:pPr>
              <w:widowControl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Среднее профессиональное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B5" w:rsidRPr="00E96872" w:rsidRDefault="00FD46B5" w:rsidP="00EB08E6">
            <w:pPr>
              <w:widowControl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96872">
              <w:rPr>
                <w:rFonts w:ascii="Times New Roman" w:hAnsi="Times New Roman" w:cs="Times New Roman"/>
                <w:bCs/>
              </w:rPr>
              <w:t>Первично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B5" w:rsidRPr="00E96872" w:rsidRDefault="00FD46B5" w:rsidP="00EB08E6">
            <w:pPr>
              <w:widowControl/>
              <w:suppressAutoHyphens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96872">
              <w:rPr>
                <w:rFonts w:ascii="Times New Roman" w:hAnsi="Times New Roman" w:cs="Times New Roman"/>
              </w:rPr>
              <w:t>26.12.19</w:t>
            </w:r>
            <w:r w:rsidR="00052527">
              <w:rPr>
                <w:rFonts w:ascii="Times New Roman" w:hAnsi="Times New Roman" w:cs="Times New Roman"/>
              </w:rPr>
              <w:t>84</w:t>
            </w:r>
          </w:p>
        </w:tc>
      </w:tr>
      <w:tr w:rsidR="00FD46B5" w:rsidRPr="00E96872" w:rsidTr="00EB08E6">
        <w:trPr>
          <w:trHeight w:val="863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B5" w:rsidRPr="00E96872" w:rsidRDefault="00FD46B5" w:rsidP="00902D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87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27" w:rsidRDefault="00052527" w:rsidP="00EB08E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</w:t>
            </w:r>
          </w:p>
          <w:p w:rsidR="00FD46B5" w:rsidRPr="00E96872" w:rsidRDefault="00052527" w:rsidP="00EB08E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 Петрович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B5" w:rsidRPr="00E96872" w:rsidRDefault="00052527" w:rsidP="00EB08E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Петрову Петру Петровичу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B5" w:rsidRPr="00E96872" w:rsidRDefault="00FD46B5" w:rsidP="00EB08E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96872">
              <w:rPr>
                <w:rFonts w:ascii="Times New Roman" w:hAnsi="Times New Roman" w:cs="Times New Roman"/>
              </w:rPr>
              <w:t>Руководитель службы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B5" w:rsidRPr="00E96872" w:rsidRDefault="00FD46B5" w:rsidP="00EB08E6">
            <w:pPr>
              <w:widowControl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96872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B5" w:rsidRPr="00E96872" w:rsidRDefault="00FD46B5" w:rsidP="00EB08E6">
            <w:pPr>
              <w:widowControl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96872">
              <w:rPr>
                <w:rFonts w:ascii="Times New Roman" w:hAnsi="Times New Roman" w:cs="Times New Roman"/>
                <w:bCs/>
              </w:rPr>
              <w:t>Первично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B5" w:rsidRPr="00E96872" w:rsidRDefault="00FD46B5" w:rsidP="00EB08E6">
            <w:pPr>
              <w:widowControl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96872">
              <w:rPr>
                <w:rFonts w:ascii="Times New Roman" w:hAnsi="Times New Roman" w:cs="Times New Roman"/>
              </w:rPr>
              <w:t>18.02.19</w:t>
            </w:r>
            <w:r w:rsidR="00052527">
              <w:rPr>
                <w:rFonts w:ascii="Times New Roman" w:hAnsi="Times New Roman" w:cs="Times New Roman"/>
              </w:rPr>
              <w:t>90</w:t>
            </w:r>
          </w:p>
        </w:tc>
      </w:tr>
      <w:tr w:rsidR="00FD46B5" w:rsidRPr="00E96872" w:rsidTr="00EB08E6">
        <w:trPr>
          <w:trHeight w:val="863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B5" w:rsidRPr="00E96872" w:rsidRDefault="00FD46B5" w:rsidP="00902D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87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B5" w:rsidRDefault="00EB08E6" w:rsidP="00EB08E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Секретарева</w:t>
            </w:r>
          </w:p>
          <w:p w:rsidR="00EB08E6" w:rsidRDefault="00EB08E6" w:rsidP="00EB08E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EB08E6" w:rsidRPr="00E96872" w:rsidRDefault="00EB08E6" w:rsidP="00EB08E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E6" w:rsidRDefault="00EB08E6" w:rsidP="00EB08E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Секретаревой</w:t>
            </w:r>
          </w:p>
          <w:p w:rsidR="00EB08E6" w:rsidRDefault="00EB08E6" w:rsidP="00EB08E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Елене</w:t>
            </w:r>
          </w:p>
          <w:p w:rsidR="00FD46B5" w:rsidRPr="00E96872" w:rsidRDefault="00EB08E6" w:rsidP="00EB08E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B5" w:rsidRPr="00E96872" w:rsidRDefault="00EB08E6" w:rsidP="00EB08E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B5" w:rsidRPr="00E96872" w:rsidRDefault="00A70A37" w:rsidP="00EB08E6">
            <w:pPr>
              <w:widowControl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Начальное профессиональное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B5" w:rsidRPr="00E96872" w:rsidRDefault="00A70A37" w:rsidP="00EB08E6">
            <w:pPr>
              <w:widowControl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Повторно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B5" w:rsidRPr="00E96872" w:rsidRDefault="00FD46B5" w:rsidP="00EB08E6">
            <w:pPr>
              <w:widowControl/>
              <w:suppressAutoHyphens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96872">
              <w:rPr>
                <w:rFonts w:ascii="Times New Roman" w:hAnsi="Times New Roman" w:cs="Times New Roman"/>
              </w:rPr>
              <w:t>09.06.1968</w:t>
            </w:r>
          </w:p>
        </w:tc>
      </w:tr>
    </w:tbl>
    <w:p w:rsidR="00495B9C" w:rsidRPr="00FD46B5" w:rsidRDefault="00495B9C">
      <w:pPr>
        <w:rPr>
          <w:rFonts w:ascii="Times New Roman" w:hAnsi="Times New Roman" w:cs="Times New Roman"/>
          <w:sz w:val="24"/>
          <w:szCs w:val="24"/>
        </w:rPr>
      </w:pPr>
    </w:p>
    <w:p w:rsidR="00FD46B5" w:rsidRPr="00FD46B5" w:rsidRDefault="00FD4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должность, телефон контактного лица.</w:t>
      </w:r>
    </w:p>
    <w:sectPr w:rsidR="00FD46B5" w:rsidRPr="00FD46B5" w:rsidSect="00495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6B5"/>
    <w:rsid w:val="00052527"/>
    <w:rsid w:val="002E42A5"/>
    <w:rsid w:val="0038705A"/>
    <w:rsid w:val="003B486C"/>
    <w:rsid w:val="004128E1"/>
    <w:rsid w:val="00495B9C"/>
    <w:rsid w:val="004B3BE2"/>
    <w:rsid w:val="00562CF5"/>
    <w:rsid w:val="00672D7D"/>
    <w:rsid w:val="00814883"/>
    <w:rsid w:val="008B12F4"/>
    <w:rsid w:val="00A70A37"/>
    <w:rsid w:val="00AA0C6B"/>
    <w:rsid w:val="00B565F2"/>
    <w:rsid w:val="00BD45D6"/>
    <w:rsid w:val="00E96872"/>
    <w:rsid w:val="00EB08E6"/>
    <w:rsid w:val="00F86E52"/>
    <w:rsid w:val="00FD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6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tormacleaning.ru/uchebnyj-centr/professionalnaya-podgotovka-lits-na-pravo-raboty-s-meditsinskimi-othodami-72-cha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2020-03-24T09:12:00Z</dcterms:created>
  <dcterms:modified xsi:type="dcterms:W3CDTF">2020-09-14T12:56:00Z</dcterms:modified>
</cp:coreProperties>
</file>